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640CB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增强网检验检测委托协议书</w:t>
      </w:r>
    </w:p>
    <w:tbl>
      <w:tblPr>
        <w:tblStyle w:val="5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154"/>
        <w:gridCol w:w="1942"/>
        <w:gridCol w:w="502"/>
        <w:gridCol w:w="915"/>
        <w:gridCol w:w="185"/>
        <w:gridCol w:w="773"/>
        <w:gridCol w:w="361"/>
        <w:gridCol w:w="884"/>
        <w:gridCol w:w="364"/>
        <w:gridCol w:w="28"/>
        <w:gridCol w:w="876"/>
        <w:gridCol w:w="1990"/>
        <w:gridCol w:w="236"/>
      </w:tblGrid>
      <w:tr w14:paraId="02A2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7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8E5AF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2962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4122B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8283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47607E0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743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18BC8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F216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95384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6F9EF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2E88D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67F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C526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E1006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2E2B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B78DE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8B784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00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96FEE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7A2DC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C1C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22359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F4DF8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A61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4C44B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D1B33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A18F3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032DA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0DDF1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0CF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160F8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33CA4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6616F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58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CC42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A55E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3198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60D2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D394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5A57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658E7F8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11F7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7CBE8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F8F8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9C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DB44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A1E595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51CA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0563D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E438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08B1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5771A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62D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B2A6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BB20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22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7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6D25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A38984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F2DE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3676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7505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1D15A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79D5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79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CB52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1329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60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B034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E81F0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621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E514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6495E9">
            <w:pPr>
              <w:rPr>
                <w:rFonts w:ascii="宋体" w:hAnsi="宋体"/>
                <w:sz w:val="18"/>
                <w:szCs w:val="18"/>
              </w:rPr>
            </w:pPr>
          </w:p>
          <w:p w14:paraId="2457A24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D86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A910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F637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04E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827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183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967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A234D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78CD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E2E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E9FCD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810CAC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904611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DD8DE4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88E9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6F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1F4DC"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E26C24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焊点抗拉力</w:t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14:paraId="6B46EF0B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尺寸             □ 网孔偏差</w:t>
            </w:r>
          </w:p>
          <w:p w14:paraId="772CC5B2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hint="eastAsia" w:ascii="宋体" w:hAnsi="宋体"/>
                <w:szCs w:val="21"/>
              </w:rPr>
              <w:t xml:space="preserve">       □ 经纬线垂直度     □ 其他：</w:t>
            </w:r>
          </w:p>
        </w:tc>
        <w:tc>
          <w:tcPr>
            <w:tcW w:w="450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F3D654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耐碱性       □ 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</w:p>
          <w:p w14:paraId="57E41612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  <w:r>
              <w:rPr>
                <w:rFonts w:hint="eastAsia" w:ascii="宋体" w:hAnsi="宋体"/>
                <w:szCs w:val="21"/>
              </w:rPr>
              <w:t xml:space="preserve">  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14:paraId="4087539D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802D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24F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B9E0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0ABFB9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6C0CC8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0640B0B2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14:paraId="1E5F7516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14:paraId="23063423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14:paraId="7B814FDA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14:paraId="28591E28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14:paraId="0F881F4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《玻璃纤维网布耐碱性试验方法氢氧化钠溶液浸泡法》GB/T 20102-2006</w:t>
            </w:r>
          </w:p>
          <w:p w14:paraId="4B61C54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EC6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AC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00B1C9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0C1950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E68C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4F3D8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9635B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4F8E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630329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A7AE43">
            <w:pPr>
              <w:spacing w:line="560" w:lineRule="exact"/>
              <w:ind w:left="105" w:hanging="105" w:hangingChars="50"/>
            </w:pPr>
          </w:p>
        </w:tc>
        <w:tc>
          <w:tcPr>
            <w:tcW w:w="238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0FB09">
            <w:pPr>
              <w:spacing w:line="560" w:lineRule="exact"/>
              <w:ind w:left="105" w:hanging="105" w:hangingChars="50"/>
            </w:pP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66209D"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8CF7A0F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0C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1CC61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6D49F0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39C3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73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FDBE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A21BE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E76145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A0EAA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B09ADC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AD731B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B0CC3E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1AD14">
    <w:pPr>
      <w:pStyle w:val="4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ascii="Times New Roman" w:cs="Times New Roman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</w:t>
    </w:r>
    <w:r>
      <w:rPr>
        <w:rStyle w:val="7"/>
        <w:rFonts w:hint="eastAsia" w:ascii="Times New Roman" w:hAnsi="Times New Roman" w:cs="Times New Roman"/>
        <w:b w:val="0"/>
      </w:rPr>
      <w:t>25</w:t>
    </w:r>
  </w:p>
  <w:p w14:paraId="50D74F93">
    <w:pPr>
      <w:pStyle w:val="4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50A32994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3A159D"/>
    <w:rsid w:val="003A5805"/>
    <w:rsid w:val="003A5D6E"/>
    <w:rsid w:val="00414417"/>
    <w:rsid w:val="0041670F"/>
    <w:rsid w:val="00434BA0"/>
    <w:rsid w:val="004A2E33"/>
    <w:rsid w:val="004E174B"/>
    <w:rsid w:val="004F2324"/>
    <w:rsid w:val="00647CED"/>
    <w:rsid w:val="006649D3"/>
    <w:rsid w:val="00672346"/>
    <w:rsid w:val="006B2696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324C8"/>
    <w:rsid w:val="008D49B2"/>
    <w:rsid w:val="008E33A5"/>
    <w:rsid w:val="008E3974"/>
    <w:rsid w:val="00951C31"/>
    <w:rsid w:val="009A2D94"/>
    <w:rsid w:val="009A6114"/>
    <w:rsid w:val="009B5DE7"/>
    <w:rsid w:val="00AF0E8D"/>
    <w:rsid w:val="00B80F70"/>
    <w:rsid w:val="00BD4575"/>
    <w:rsid w:val="00BD5A4F"/>
    <w:rsid w:val="00C22791"/>
    <w:rsid w:val="00C528BD"/>
    <w:rsid w:val="00C646C4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3575C"/>
    <w:rsid w:val="00F9125A"/>
    <w:rsid w:val="0690125B"/>
    <w:rsid w:val="0A5F23C7"/>
    <w:rsid w:val="1E147B28"/>
    <w:rsid w:val="33445F79"/>
    <w:rsid w:val="36E522B6"/>
    <w:rsid w:val="4BB62293"/>
    <w:rsid w:val="4D1B383F"/>
    <w:rsid w:val="4E2D58A1"/>
    <w:rsid w:val="57C5552E"/>
    <w:rsid w:val="680244FE"/>
    <w:rsid w:val="69A501C2"/>
    <w:rsid w:val="72DF4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610</Words>
  <Characters>841</Characters>
  <Lines>7</Lines>
  <Paragraphs>2</Paragraphs>
  <TotalTime>16</TotalTime>
  <ScaleCrop>false</ScaleCrop>
  <LinksUpToDate>false</LinksUpToDate>
  <CharactersWithSpaces>965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2021-07-23T07:14:00Z</dcterms:created>
  <dc:creator>qqq</dc:creator>
  <cp:lastModifiedBy>英英 </cp:lastModifiedBy>
  <cp:lastPrinted>2018-11-23T08:05:00Z</cp:lastPrinted>
  <dcterms:modified xsi:type="dcterms:W3CDTF">2025-04-29T06:54:18Z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